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3" w:rsidRP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Pr="00314CD3">
        <w:rPr>
          <w:b/>
          <w:bCs/>
          <w:sz w:val="28"/>
          <w:szCs w:val="28"/>
        </w:rPr>
        <w:t>Новоборское</w:t>
      </w:r>
      <w:proofErr w:type="spellEnd"/>
    </w:p>
    <w:p w:rsid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14CD3">
        <w:rPr>
          <w:b/>
          <w:bCs/>
          <w:sz w:val="28"/>
          <w:szCs w:val="28"/>
        </w:rPr>
        <w:t>Борский</w:t>
      </w:r>
      <w:proofErr w:type="spellEnd"/>
      <w:r w:rsidRPr="00314CD3">
        <w:rPr>
          <w:b/>
          <w:bCs/>
          <w:sz w:val="28"/>
          <w:szCs w:val="28"/>
        </w:rPr>
        <w:t xml:space="preserve"> Самарской области</w:t>
      </w:r>
      <w:r w:rsidR="00E71314">
        <w:rPr>
          <w:b/>
          <w:bCs/>
          <w:sz w:val="28"/>
          <w:szCs w:val="28"/>
        </w:rPr>
        <w:t xml:space="preserve"> (</w:t>
      </w:r>
      <w:r w:rsidR="00F933B7">
        <w:rPr>
          <w:b/>
          <w:bCs/>
          <w:sz w:val="28"/>
          <w:szCs w:val="28"/>
        </w:rPr>
        <w:t>по состоянию на 01.0</w:t>
      </w:r>
      <w:r w:rsidR="00A41670">
        <w:rPr>
          <w:b/>
          <w:bCs/>
          <w:sz w:val="28"/>
          <w:szCs w:val="28"/>
        </w:rPr>
        <w:t>7</w:t>
      </w:r>
      <w:r w:rsidR="00F933B7">
        <w:rPr>
          <w:b/>
          <w:bCs/>
          <w:sz w:val="28"/>
          <w:szCs w:val="28"/>
        </w:rPr>
        <w:t>.20</w:t>
      </w:r>
      <w:r w:rsidR="00A41670">
        <w:rPr>
          <w:b/>
          <w:bCs/>
          <w:sz w:val="28"/>
          <w:szCs w:val="28"/>
        </w:rPr>
        <w:t>20</w:t>
      </w:r>
      <w:r w:rsidR="00F933B7">
        <w:rPr>
          <w:b/>
          <w:bCs/>
          <w:sz w:val="28"/>
          <w:szCs w:val="28"/>
        </w:rPr>
        <w:t>г)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Default="00551FB6" w:rsidP="0086108E">
      <w:pPr>
        <w:tabs>
          <w:tab w:val="left" w:pos="1275"/>
        </w:tabs>
        <w:ind w:left="360"/>
        <w:jc w:val="center"/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Недвижимое имущество</w:t>
      </w:r>
    </w:p>
    <w:p w:rsidR="00F91A93" w:rsidRPr="00551FB6" w:rsidRDefault="00F91A93" w:rsidP="00F91A93">
      <w:pPr>
        <w:tabs>
          <w:tab w:val="left" w:pos="1275"/>
        </w:tabs>
        <w:rPr>
          <w:b/>
          <w:bCs/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60C8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415244" w:rsidRPr="00A60C89" w:rsidRDefault="00415244" w:rsidP="00415244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415244" w:rsidRPr="00A60C89" w:rsidRDefault="00415244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АТС</w:t>
            </w:r>
          </w:p>
        </w:tc>
        <w:tc>
          <w:tcPr>
            <w:tcW w:w="19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</w:t>
            </w:r>
            <w:r w:rsidR="00033C54" w:rsidRPr="00A60C89">
              <w:rPr>
                <w:sz w:val="20"/>
                <w:szCs w:val="20"/>
              </w:rPr>
              <w:t xml:space="preserve"> Нефтяников д. 1б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63:16:0605001:1059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310,7кв.м.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980" w:type="dxa"/>
          </w:tcPr>
          <w:p w:rsidR="00415244" w:rsidRDefault="00415244"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Коммунальная д.10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63:16:0605010:221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 107</w:t>
            </w:r>
            <w:r w:rsidRPr="00A60C89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A60C89">
                <w:rPr>
                  <w:sz w:val="20"/>
                  <w:szCs w:val="20"/>
                </w:rPr>
                <w:t>2 кв. м</w:t>
              </w:r>
            </w:smartTag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СДК</w:t>
            </w:r>
          </w:p>
        </w:tc>
        <w:tc>
          <w:tcPr>
            <w:tcW w:w="1980" w:type="dxa"/>
          </w:tcPr>
          <w:p w:rsidR="00415244" w:rsidRDefault="00415244"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переулок Строителей д.3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63:16:0605006:59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392кв.м.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60C8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jc w:val="center"/>
              <w:rPr>
                <w:b/>
                <w:bCs/>
              </w:rPr>
            </w:pPr>
            <w:r w:rsidRPr="00A60C89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д.14 стр. 2 кв. 11</w:t>
            </w:r>
          </w:p>
        </w:tc>
        <w:tc>
          <w:tcPr>
            <w:tcW w:w="216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63:16:0605002:653,</w:t>
            </w: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50</w:t>
            </w:r>
            <w:proofErr w:type="gramStart"/>
            <w:r w:rsidRPr="00A60C89">
              <w:rPr>
                <w:sz w:val="20"/>
                <w:szCs w:val="20"/>
              </w:rPr>
              <w:t>,8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</w:rPr>
              <w:lastRenderedPageBreak/>
              <w:t xml:space="preserve">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д.14 стр. 2 кв. 17</w:t>
            </w:r>
          </w:p>
        </w:tc>
        <w:tc>
          <w:tcPr>
            <w:tcW w:w="216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>63:16:0605002:659,</w:t>
            </w: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46</w:t>
            </w:r>
            <w:proofErr w:type="gramStart"/>
            <w:r w:rsidRPr="00A60C89">
              <w:rPr>
                <w:sz w:val="20"/>
                <w:szCs w:val="20"/>
              </w:rPr>
              <w:t>,8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</w:t>
            </w:r>
            <w:r w:rsidRPr="00A60C89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д.14 стр. 3 кв. 18</w:t>
            </w:r>
          </w:p>
        </w:tc>
        <w:tc>
          <w:tcPr>
            <w:tcW w:w="2160" w:type="dxa"/>
          </w:tcPr>
          <w:p w:rsidR="002F4935" w:rsidRPr="00A60C89" w:rsidRDefault="00033C54" w:rsidP="002F4935">
            <w:pPr>
              <w:rPr>
                <w:sz w:val="26"/>
                <w:szCs w:val="26"/>
              </w:rPr>
            </w:pPr>
            <w:r w:rsidRPr="00A60C89">
              <w:rPr>
                <w:sz w:val="20"/>
                <w:szCs w:val="20"/>
              </w:rPr>
              <w:t>63:16:0605002:737</w:t>
            </w:r>
            <w:r w:rsidRPr="00A60C89">
              <w:rPr>
                <w:sz w:val="26"/>
                <w:szCs w:val="26"/>
              </w:rPr>
              <w:t xml:space="preserve">, </w:t>
            </w: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49</w:t>
            </w:r>
            <w:proofErr w:type="gramStart"/>
            <w:r w:rsidRPr="00A60C89">
              <w:rPr>
                <w:sz w:val="20"/>
                <w:szCs w:val="20"/>
              </w:rPr>
              <w:t>,1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F91A93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1 кв. 7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63:16:0605002:800,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51</w:t>
            </w:r>
            <w:proofErr w:type="gramStart"/>
            <w:r w:rsidRPr="00A60C89">
              <w:rPr>
                <w:sz w:val="20"/>
                <w:szCs w:val="20"/>
              </w:rPr>
              <w:t>,1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1 кв. 17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63:16:0605002:791,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54</w:t>
            </w:r>
            <w:proofErr w:type="gramStart"/>
            <w:r w:rsidRPr="00A60C89">
              <w:rPr>
                <w:sz w:val="20"/>
                <w:szCs w:val="20"/>
              </w:rPr>
              <w:t>,3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2 кв. 12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63:16:0605002:761, 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55</w:t>
            </w:r>
            <w:proofErr w:type="gramStart"/>
            <w:r w:rsidRPr="00A60C89">
              <w:rPr>
                <w:sz w:val="20"/>
                <w:szCs w:val="20"/>
              </w:rPr>
              <w:t>,4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FD33C9" w:rsidRPr="00A60C89" w:rsidTr="00A60C89">
        <w:tc>
          <w:tcPr>
            <w:tcW w:w="540" w:type="dxa"/>
          </w:tcPr>
          <w:p w:rsidR="00FD33C9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стр.3 кв. 21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63:16:0605002:884, </w:t>
            </w:r>
          </w:p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40</w:t>
            </w:r>
            <w:proofErr w:type="gramStart"/>
            <w:r w:rsidRPr="00A60C89">
              <w:rPr>
                <w:sz w:val="20"/>
                <w:szCs w:val="20"/>
              </w:rPr>
              <w:t>,2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FD33C9" w:rsidRPr="00A60C89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FD33C9" w:rsidRPr="00A60C89" w:rsidTr="00A60C89">
        <w:tc>
          <w:tcPr>
            <w:tcW w:w="540" w:type="dxa"/>
          </w:tcPr>
          <w:p w:rsidR="00FD33C9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стр.3 кв. 22</w:t>
            </w:r>
          </w:p>
        </w:tc>
        <w:tc>
          <w:tcPr>
            <w:tcW w:w="2160" w:type="dxa"/>
          </w:tcPr>
          <w:p w:rsidR="00ED0608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63:16:0605002:885,</w:t>
            </w:r>
          </w:p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>S 49</w:t>
            </w:r>
            <w:proofErr w:type="gramStart"/>
            <w:r w:rsidRPr="00A60C89">
              <w:rPr>
                <w:sz w:val="20"/>
                <w:szCs w:val="20"/>
              </w:rPr>
              <w:t>,8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FD33C9" w:rsidRPr="00A60C89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F738C7" w:rsidRPr="00A60C89" w:rsidTr="00A60C89">
        <w:tc>
          <w:tcPr>
            <w:tcW w:w="540" w:type="dxa"/>
          </w:tcPr>
          <w:p w:rsidR="00F738C7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стр.3 кв. 32</w:t>
            </w:r>
          </w:p>
        </w:tc>
        <w:tc>
          <w:tcPr>
            <w:tcW w:w="2160" w:type="dxa"/>
          </w:tcPr>
          <w:p w:rsidR="00ED0608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63:16:0605002:896, </w:t>
            </w:r>
          </w:p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 49</w:t>
            </w:r>
            <w:proofErr w:type="gramStart"/>
            <w:r w:rsidRPr="00A60C89">
              <w:rPr>
                <w:sz w:val="20"/>
                <w:szCs w:val="20"/>
              </w:rPr>
              <w:t>,3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738C7" w:rsidRPr="00A60C89" w:rsidRDefault="00F738C7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738C7" w:rsidRPr="00A60C89" w:rsidRDefault="00F738C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стр.2 кв. 5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63:16:0605002:862, 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49</w:t>
            </w:r>
            <w:proofErr w:type="gramStart"/>
            <w:r w:rsidRPr="00A60C89">
              <w:rPr>
                <w:sz w:val="20"/>
                <w:szCs w:val="20"/>
              </w:rPr>
              <w:t>,9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стр.2 кв. 8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63:16:0605002:865, 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55</w:t>
            </w:r>
            <w:proofErr w:type="gramStart"/>
            <w:r w:rsidRPr="00A60C89">
              <w:rPr>
                <w:sz w:val="20"/>
                <w:szCs w:val="20"/>
              </w:rPr>
              <w:t>,3</w:t>
            </w:r>
            <w:proofErr w:type="gramEnd"/>
            <w:r w:rsidRPr="00A60C8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стр.2 кв. 16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63:16:0605002:842, 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52.5 </w:t>
            </w:r>
            <w:r w:rsidRPr="00A60C89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Коммунальная  д.4 кв. 8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№000000898,</w:t>
            </w:r>
          </w:p>
          <w:p w:rsidR="00ED0608" w:rsidRPr="00A60C89" w:rsidRDefault="00ED0608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60,</w:t>
            </w:r>
            <w:r w:rsidR="00F91A93" w:rsidRPr="00A60C8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A60C89">
                <w:rPr>
                  <w:sz w:val="20"/>
                  <w:szCs w:val="20"/>
                </w:rPr>
                <w:t>5 кв.</w:t>
              </w:r>
              <w:r w:rsidR="00F91A93" w:rsidRPr="00A60C89">
                <w:rPr>
                  <w:sz w:val="20"/>
                  <w:szCs w:val="20"/>
                </w:rPr>
                <w:t xml:space="preserve"> </w:t>
              </w:r>
              <w:r w:rsidRPr="00A60C89">
                <w:rPr>
                  <w:sz w:val="20"/>
                  <w:szCs w:val="20"/>
                </w:rPr>
                <w:t>м</w:t>
              </w:r>
            </w:smartTag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F91A93" w:rsidRPr="00A60C89" w:rsidTr="00A60C89">
        <w:tc>
          <w:tcPr>
            <w:tcW w:w="540" w:type="dxa"/>
          </w:tcPr>
          <w:p w:rsidR="00F91A93" w:rsidRPr="00A60C89" w:rsidRDefault="00F91A93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60C8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F91A93" w:rsidRPr="00A60C89" w:rsidRDefault="00F91A93" w:rsidP="00D03361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F91A93" w:rsidRPr="00A60C89" w:rsidRDefault="00F91A93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F91A93" w:rsidRPr="00A60C89" w:rsidRDefault="00F91A93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F91A93" w:rsidRPr="00A60C89" w:rsidTr="00A60C89">
        <w:tc>
          <w:tcPr>
            <w:tcW w:w="540" w:type="dxa"/>
          </w:tcPr>
          <w:p w:rsidR="00F91A93" w:rsidRPr="00A60C89" w:rsidRDefault="00F91A93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F91A93" w:rsidRPr="00A60C89" w:rsidRDefault="00F91A93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F91A93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F91A93" w:rsidRPr="00A60C89" w:rsidRDefault="00F91A93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Строителей д.1</w:t>
            </w:r>
          </w:p>
        </w:tc>
        <w:tc>
          <w:tcPr>
            <w:tcW w:w="2160" w:type="dxa"/>
          </w:tcPr>
          <w:p w:rsidR="00F91A93" w:rsidRPr="00A60C89" w:rsidRDefault="00F91A93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63:16:0605006:44</w:t>
            </w:r>
          </w:p>
          <w:p w:rsidR="00F91A93" w:rsidRPr="00A60C89" w:rsidRDefault="00F91A93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1936 </w:t>
            </w:r>
            <w:r w:rsidRPr="00A60C89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F91A93" w:rsidRPr="00A60C89" w:rsidRDefault="00F91A93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91A93" w:rsidRPr="00A60C89" w:rsidRDefault="00F91A93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91A93" w:rsidRPr="00A60C89" w:rsidRDefault="00F91A93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6108E" w:rsidRPr="00A60C89" w:rsidTr="00A60C89">
        <w:tc>
          <w:tcPr>
            <w:tcW w:w="540" w:type="dxa"/>
          </w:tcPr>
          <w:p w:rsidR="0086108E" w:rsidRPr="00A60C89" w:rsidRDefault="0086108E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6108E" w:rsidRDefault="0086108E"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86108E" w:rsidRDefault="0086108E"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Строителей д.3</w:t>
            </w:r>
          </w:p>
        </w:tc>
        <w:tc>
          <w:tcPr>
            <w:tcW w:w="2160" w:type="dxa"/>
          </w:tcPr>
          <w:p w:rsidR="0086108E" w:rsidRPr="00A60C89" w:rsidRDefault="0086108E" w:rsidP="00F91A93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63:16:0605006:43</w:t>
            </w:r>
          </w:p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 1</w:t>
            </w:r>
            <w:r w:rsidRPr="00A60C89">
              <w:rPr>
                <w:sz w:val="20"/>
                <w:szCs w:val="20"/>
              </w:rPr>
              <w:t>936</w:t>
            </w:r>
            <w:r w:rsidRPr="00A60C89">
              <w:rPr>
                <w:sz w:val="20"/>
                <w:szCs w:val="20"/>
                <w:lang w:val="en-US"/>
              </w:rPr>
              <w:t xml:space="preserve"> </w:t>
            </w:r>
            <w:r w:rsidRPr="00A60C89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6108E" w:rsidRPr="00A60C89" w:rsidRDefault="0086108E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6108E" w:rsidRPr="00A60C89" w:rsidTr="00A60C89">
        <w:tc>
          <w:tcPr>
            <w:tcW w:w="540" w:type="dxa"/>
          </w:tcPr>
          <w:p w:rsidR="0086108E" w:rsidRPr="00A60C89" w:rsidRDefault="0086108E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86108E" w:rsidRDefault="0086108E"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86108E" w:rsidRDefault="0086108E"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Строителей д.5</w:t>
            </w:r>
          </w:p>
        </w:tc>
        <w:tc>
          <w:tcPr>
            <w:tcW w:w="216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63:16:0605006:42</w:t>
            </w:r>
          </w:p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1936 </w:t>
            </w:r>
            <w:r w:rsidRPr="00A60C89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108E" w:rsidRPr="00A60C89" w:rsidRDefault="0086108E" w:rsidP="00D0336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6108E" w:rsidRPr="00A60C89" w:rsidRDefault="0086108E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D226BF" w:rsidRPr="00A60C89" w:rsidTr="00A60C89">
        <w:tc>
          <w:tcPr>
            <w:tcW w:w="540" w:type="dxa"/>
          </w:tcPr>
          <w:p w:rsidR="00D226BF" w:rsidRPr="00A60C89" w:rsidRDefault="00D226BF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226BF" w:rsidRPr="00A60C89" w:rsidRDefault="00D2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D226BF" w:rsidRPr="00A60C89" w:rsidRDefault="00D2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</w:t>
            </w:r>
            <w:r w:rsidR="00DC75A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160" w:type="dxa"/>
          </w:tcPr>
          <w:p w:rsidR="00D226BF" w:rsidRDefault="00D226BF" w:rsidP="00D033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63:16:0605001:1203 </w:t>
            </w:r>
          </w:p>
          <w:p w:rsidR="00D226BF" w:rsidRPr="00D226BF" w:rsidRDefault="00D226BF" w:rsidP="00D0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11 831 кв.м.</w:t>
            </w:r>
          </w:p>
        </w:tc>
        <w:tc>
          <w:tcPr>
            <w:tcW w:w="1980" w:type="dxa"/>
          </w:tcPr>
          <w:p w:rsidR="00D226BF" w:rsidRPr="00A60C89" w:rsidRDefault="00D226BF" w:rsidP="00D0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26BF" w:rsidRPr="00A60C89" w:rsidRDefault="00D226BF" w:rsidP="00D0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226BF" w:rsidRPr="00A60C89" w:rsidRDefault="00D226BF" w:rsidP="00DC75AA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D226BF" w:rsidRPr="00A60C89" w:rsidTr="00A60C89">
        <w:tc>
          <w:tcPr>
            <w:tcW w:w="540" w:type="dxa"/>
          </w:tcPr>
          <w:p w:rsidR="00D226BF" w:rsidRPr="00A60C89" w:rsidRDefault="00D226BF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Общественно-деловых целей</w:t>
            </w:r>
          </w:p>
        </w:tc>
        <w:tc>
          <w:tcPr>
            <w:tcW w:w="28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д.1</w:t>
            </w:r>
            <w:proofErr w:type="gramStart"/>
            <w:r w:rsidR="00DC75A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60" w:type="dxa"/>
          </w:tcPr>
          <w:p w:rsidR="00D226BF" w:rsidRDefault="00D226BF" w:rsidP="00DC75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63:16:0605011:752</w:t>
            </w:r>
          </w:p>
          <w:p w:rsidR="00D226BF" w:rsidRPr="00D226BF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150 кв.м.</w:t>
            </w:r>
          </w:p>
        </w:tc>
        <w:tc>
          <w:tcPr>
            <w:tcW w:w="19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226BF" w:rsidRPr="00A60C89" w:rsidRDefault="00D226BF" w:rsidP="00DC75AA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D226BF" w:rsidRPr="00A60C89" w:rsidTr="00A60C89">
        <w:tc>
          <w:tcPr>
            <w:tcW w:w="540" w:type="dxa"/>
          </w:tcPr>
          <w:p w:rsidR="00D226BF" w:rsidRPr="00A60C89" w:rsidRDefault="00D226BF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D226BF" w:rsidRPr="00A60C89" w:rsidRDefault="00D226BF" w:rsidP="00D226BF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</w:t>
            </w:r>
            <w:proofErr w:type="gramStart"/>
            <w:r w:rsidR="00DC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60" w:type="dxa"/>
          </w:tcPr>
          <w:p w:rsidR="00D226BF" w:rsidRDefault="00D226BF" w:rsidP="00DC75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63:16:0605001:1206</w:t>
            </w:r>
          </w:p>
          <w:p w:rsidR="00D226BF" w:rsidRPr="00D226BF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4 598 кв.м.</w:t>
            </w:r>
          </w:p>
        </w:tc>
        <w:tc>
          <w:tcPr>
            <w:tcW w:w="19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26BF" w:rsidRPr="00A60C89" w:rsidRDefault="00D226BF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226BF" w:rsidRPr="00A60C89" w:rsidRDefault="00D226BF" w:rsidP="00DC75AA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DC75AA" w:rsidRPr="00A60C89" w:rsidTr="00A60C89">
        <w:tc>
          <w:tcPr>
            <w:tcW w:w="540" w:type="dxa"/>
          </w:tcPr>
          <w:p w:rsidR="00DC75AA" w:rsidRDefault="00DC75AA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C75AA" w:rsidRPr="00A60C89" w:rsidRDefault="00DC75AA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DC75AA" w:rsidRPr="00A60C89" w:rsidRDefault="00DC75AA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DC75AA" w:rsidRPr="00A60C89" w:rsidRDefault="00DC75AA" w:rsidP="00DC75AA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60" w:type="dxa"/>
          </w:tcPr>
          <w:p w:rsidR="00DC75AA" w:rsidRDefault="00DC75AA" w:rsidP="00DC75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63:16:0605001:1207 </w:t>
            </w:r>
          </w:p>
          <w:p w:rsidR="00DC75AA" w:rsidRPr="00D226BF" w:rsidRDefault="00DC75AA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2 368 кв.м.</w:t>
            </w:r>
          </w:p>
        </w:tc>
        <w:tc>
          <w:tcPr>
            <w:tcW w:w="1980" w:type="dxa"/>
          </w:tcPr>
          <w:p w:rsidR="00DC75AA" w:rsidRPr="00A60C89" w:rsidRDefault="00DC75AA" w:rsidP="00DC75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75AA" w:rsidRPr="00A60C89" w:rsidRDefault="00DC75AA" w:rsidP="00DC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DC75AA" w:rsidRPr="00A60C89" w:rsidRDefault="00DC75AA" w:rsidP="00DC75AA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p w:rsidR="00033C54" w:rsidRPr="00551FB6" w:rsidRDefault="00033C54" w:rsidP="00314CD3">
      <w:pPr>
        <w:tabs>
          <w:tab w:val="left" w:pos="1275"/>
        </w:tabs>
        <w:rPr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60C8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033C54" w:rsidRPr="00A60C89" w:rsidRDefault="00033C54" w:rsidP="002F4935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Автодорога</w:t>
            </w:r>
            <w:r w:rsidR="00ED0608" w:rsidRPr="00A60C89">
              <w:rPr>
                <w:sz w:val="20"/>
                <w:szCs w:val="20"/>
              </w:rPr>
              <w:t xml:space="preserve"> 84</w:t>
            </w:r>
            <w:r w:rsidRPr="00A60C89">
              <w:rPr>
                <w:sz w:val="20"/>
                <w:szCs w:val="20"/>
              </w:rPr>
              <w:t>00/</w:t>
            </w:r>
            <w:r w:rsidR="00ED0608" w:rsidRPr="00A60C89">
              <w:rPr>
                <w:sz w:val="20"/>
                <w:szCs w:val="20"/>
              </w:rPr>
              <w:t>14</w:t>
            </w:r>
            <w:r w:rsidRPr="00A60C89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</w:t>
            </w:r>
          </w:p>
        </w:tc>
        <w:tc>
          <w:tcPr>
            <w:tcW w:w="216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63:16:0000000:0000//2:0004135:А//0678:00:0001:000:0:0, </w:t>
            </w: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8400,00</w:t>
            </w:r>
            <w:r w:rsidR="00ED0608" w:rsidRPr="00A60C89">
              <w:rPr>
                <w:sz w:val="20"/>
                <w:szCs w:val="20"/>
              </w:rPr>
              <w:t>/1400</w:t>
            </w:r>
            <w:r w:rsidRPr="00A60C89">
              <w:rPr>
                <w:sz w:val="20"/>
                <w:szCs w:val="20"/>
              </w:rPr>
              <w:t xml:space="preserve"> кв.м.</w:t>
            </w:r>
            <w:r w:rsidR="00ED0608" w:rsidRPr="00A60C89">
              <w:rPr>
                <w:sz w:val="20"/>
                <w:szCs w:val="20"/>
              </w:rPr>
              <w:t>/п.</w:t>
            </w:r>
            <w:r w:rsidR="00F91A93" w:rsidRPr="00A60C89">
              <w:rPr>
                <w:sz w:val="20"/>
                <w:szCs w:val="20"/>
              </w:rPr>
              <w:t xml:space="preserve"> </w:t>
            </w:r>
            <w:proofErr w:type="gramStart"/>
            <w:r w:rsidR="00ED0608" w:rsidRPr="00A60C89">
              <w:rPr>
                <w:sz w:val="20"/>
                <w:szCs w:val="20"/>
              </w:rPr>
              <w:t>м</w:t>
            </w:r>
            <w:proofErr w:type="gramEnd"/>
            <w:r w:rsidR="00ED0608"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Автодорога 4800/800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33C54" w:rsidRPr="00A60C89" w:rsidRDefault="00F738C7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A60C89">
              <w:rPr>
                <w:sz w:val="20"/>
                <w:szCs w:val="20"/>
              </w:rPr>
              <w:t>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, ул. Производственная </w:t>
            </w:r>
          </w:p>
        </w:tc>
        <w:tc>
          <w:tcPr>
            <w:tcW w:w="216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№ 0101004, </w:t>
            </w:r>
          </w:p>
          <w:p w:rsidR="00033C54" w:rsidRPr="00A60C89" w:rsidRDefault="00ED0608" w:rsidP="00ED0608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4800,00/800 кв.м./п.</w:t>
            </w:r>
            <w:r w:rsidR="00F91A93"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86108E" w:rsidRDefault="0086108E" w:rsidP="00314CD3">
      <w:pPr>
        <w:tabs>
          <w:tab w:val="left" w:pos="1275"/>
        </w:tabs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sectPr w:rsidR="0086108E" w:rsidSect="00314C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E0"/>
    <w:multiLevelType w:val="hybridMultilevel"/>
    <w:tmpl w:val="784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33C54"/>
    <w:rsid w:val="00090099"/>
    <w:rsid w:val="002B5ABA"/>
    <w:rsid w:val="002F4935"/>
    <w:rsid w:val="00314CD3"/>
    <w:rsid w:val="00415244"/>
    <w:rsid w:val="00551FB6"/>
    <w:rsid w:val="006A60ED"/>
    <w:rsid w:val="0086108E"/>
    <w:rsid w:val="008A331D"/>
    <w:rsid w:val="008B38F3"/>
    <w:rsid w:val="00A41670"/>
    <w:rsid w:val="00A60C89"/>
    <w:rsid w:val="00AC4731"/>
    <w:rsid w:val="00C36026"/>
    <w:rsid w:val="00C978C7"/>
    <w:rsid w:val="00D03361"/>
    <w:rsid w:val="00D226BF"/>
    <w:rsid w:val="00DC75AA"/>
    <w:rsid w:val="00E60131"/>
    <w:rsid w:val="00E71314"/>
    <w:rsid w:val="00ED0608"/>
    <w:rsid w:val="00F738C7"/>
    <w:rsid w:val="00F91A93"/>
    <w:rsid w:val="00F933B7"/>
    <w:rsid w:val="00FB3ABD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C54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2</cp:revision>
  <cp:lastPrinted>2018-08-07T07:17:00Z</cp:lastPrinted>
  <dcterms:created xsi:type="dcterms:W3CDTF">2020-06-22T10:11:00Z</dcterms:created>
  <dcterms:modified xsi:type="dcterms:W3CDTF">2020-06-22T10:11:00Z</dcterms:modified>
</cp:coreProperties>
</file>